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0A79" w14:textId="70EE026D" w:rsidR="009B3119" w:rsidRDefault="001F75F8" w:rsidP="001F75F8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1F75F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 Chapter 6 Study Guide</w:t>
      </w:r>
    </w:p>
    <w:p w14:paraId="75DFFA11" w14:textId="77F3E353" w:rsidR="001F75F8" w:rsidRDefault="001F75F8" w:rsidP="001F75F8">
      <w:pPr>
        <w:spacing w:line="480" w:lineRule="auto"/>
        <w:rPr>
          <w:b/>
          <w:bCs/>
        </w:rPr>
      </w:pPr>
      <w:r>
        <w:rPr>
          <w:b/>
          <w:bCs/>
        </w:rPr>
        <w:t>Vocabulary:</w:t>
      </w:r>
    </w:p>
    <w:p w14:paraId="6264E794" w14:textId="1E6A732F" w:rsidR="001F75F8" w:rsidRDefault="001F75F8" w:rsidP="001F75F8">
      <w:pPr>
        <w:pStyle w:val="ListParagraph"/>
        <w:numPr>
          <w:ilvl w:val="0"/>
          <w:numId w:val="1"/>
        </w:numPr>
        <w:spacing w:line="480" w:lineRule="auto"/>
      </w:pPr>
      <w:r>
        <w:t>Patriot</w:t>
      </w:r>
      <w:r w:rsidR="006D2BBF">
        <w:t xml:space="preserve"> – One who favored war with Britain</w:t>
      </w:r>
    </w:p>
    <w:p w14:paraId="33259678" w14:textId="1BEAC312" w:rsidR="006D2BBF" w:rsidRDefault="001F75F8" w:rsidP="006D2BBF">
      <w:pPr>
        <w:pStyle w:val="ListParagraph"/>
        <w:numPr>
          <w:ilvl w:val="0"/>
          <w:numId w:val="1"/>
        </w:numPr>
        <w:spacing w:line="480" w:lineRule="auto"/>
      </w:pPr>
      <w:r>
        <w:t>Loyalists</w:t>
      </w:r>
      <w:r w:rsidR="006D2BBF">
        <w:t xml:space="preserve"> – American colonists who remained loyal to Britain</w:t>
      </w:r>
    </w:p>
    <w:p w14:paraId="47CA3E52" w14:textId="55231F14" w:rsidR="001F75F8" w:rsidRDefault="001F75F8" w:rsidP="001F75F8">
      <w:pPr>
        <w:pStyle w:val="ListParagraph"/>
        <w:numPr>
          <w:ilvl w:val="0"/>
          <w:numId w:val="1"/>
        </w:numPr>
        <w:spacing w:line="480" w:lineRule="auto"/>
      </w:pPr>
      <w:r>
        <w:t>Traitor</w:t>
      </w:r>
      <w:r w:rsidR="006D2BBF">
        <w:t xml:space="preserve"> – A person who betrays his or her country</w:t>
      </w:r>
    </w:p>
    <w:p w14:paraId="639EE1F3" w14:textId="1C472958" w:rsidR="001F75F8" w:rsidRDefault="001F75F8" w:rsidP="001F75F8">
      <w:pPr>
        <w:pStyle w:val="ListParagraph"/>
        <w:numPr>
          <w:ilvl w:val="0"/>
          <w:numId w:val="1"/>
        </w:numPr>
        <w:spacing w:line="480" w:lineRule="auto"/>
      </w:pPr>
      <w:r>
        <w:t>Natural rights</w:t>
      </w:r>
      <w:r w:rsidR="006D2BBF">
        <w:t xml:space="preserve"> – Rights that belong to all people from birth</w:t>
      </w:r>
    </w:p>
    <w:p w14:paraId="2122A000" w14:textId="1592957D" w:rsidR="001F75F8" w:rsidRDefault="001F75F8" w:rsidP="006D2BBF">
      <w:pPr>
        <w:pStyle w:val="ListParagraph"/>
        <w:numPr>
          <w:ilvl w:val="0"/>
          <w:numId w:val="1"/>
        </w:numPr>
        <w:spacing w:line="480" w:lineRule="auto"/>
      </w:pPr>
      <w:r>
        <w:t>Alliance</w:t>
      </w:r>
      <w:r w:rsidR="006D2BBF">
        <w:t xml:space="preserve"> – a formal agreement to work together to achieve a common goal</w:t>
      </w:r>
    </w:p>
    <w:p w14:paraId="5789DB2A" w14:textId="208F9132" w:rsidR="001F75F8" w:rsidRDefault="001F75F8" w:rsidP="006D2BBF">
      <w:pPr>
        <w:pStyle w:val="ListParagraph"/>
        <w:numPr>
          <w:ilvl w:val="0"/>
          <w:numId w:val="1"/>
        </w:numPr>
        <w:spacing w:line="480" w:lineRule="auto"/>
      </w:pPr>
      <w:r>
        <w:t>Guerrilla</w:t>
      </w:r>
      <w:r w:rsidR="006D2BBF">
        <w:t xml:space="preserve"> – hit and run tactics</w:t>
      </w:r>
    </w:p>
    <w:p w14:paraId="28A12167" w14:textId="07C13730" w:rsidR="001F75F8" w:rsidRPr="001F75F8" w:rsidRDefault="001F75F8" w:rsidP="001F75F8">
      <w:pPr>
        <w:pStyle w:val="ListParagraph"/>
        <w:numPr>
          <w:ilvl w:val="0"/>
          <w:numId w:val="1"/>
        </w:numPr>
        <w:spacing w:line="480" w:lineRule="auto"/>
      </w:pPr>
      <w:r>
        <w:t>Privateer</w:t>
      </w:r>
      <w:r w:rsidR="006D2BBF">
        <w:t xml:space="preserve"> – a civilian ship that has its government’s permission to raid enemy ships</w:t>
      </w:r>
    </w:p>
    <w:p w14:paraId="28D63999" w14:textId="3D6C6A70" w:rsidR="006D2BBF" w:rsidRDefault="001F75F8" w:rsidP="001F75F8">
      <w:pPr>
        <w:spacing w:line="480" w:lineRule="auto"/>
        <w:rPr>
          <w:b/>
          <w:bCs/>
        </w:rPr>
      </w:pPr>
      <w:r>
        <w:rPr>
          <w:b/>
          <w:bCs/>
        </w:rPr>
        <w:t>Study Guide:</w:t>
      </w:r>
    </w:p>
    <w:p w14:paraId="36CBFFAD" w14:textId="187D553F" w:rsidR="001F75F8" w:rsidRPr="006D2BBF" w:rsidRDefault="006D2BBF" w:rsidP="006D2BBF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t>Be able to explain reasons for the American victory at Yorktown</w:t>
      </w:r>
      <w:r w:rsidR="00360AC3">
        <w:t xml:space="preserve">.  </w:t>
      </w:r>
      <w:r w:rsidR="00360AC3">
        <w:rPr>
          <w:b/>
          <w:bCs/>
        </w:rPr>
        <w:t xml:space="preserve">Low British morale/French and American soldiers surrounding the British/French Navy surrounding the British at sea </w:t>
      </w:r>
    </w:p>
    <w:p w14:paraId="55447F5F" w14:textId="204863C9" w:rsidR="006D2BBF" w:rsidRPr="00CB3240" w:rsidRDefault="006D2BBF" w:rsidP="006D2BBF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t>Be able to explain the factors that led to the Patriot victory in the American Revolution</w:t>
      </w:r>
      <w:r w:rsidR="00360AC3">
        <w:t xml:space="preserve">.  </w:t>
      </w:r>
      <w:r w:rsidR="00360AC3">
        <w:rPr>
          <w:b/>
          <w:bCs/>
        </w:rPr>
        <w:t>Geography (@ home and for their home)/patriotic spirit/skilled leadership/help from abroad</w:t>
      </w:r>
    </w:p>
    <w:p w14:paraId="7CD47048" w14:textId="7BF4BB52" w:rsidR="00CB3240" w:rsidRPr="006D2BBF" w:rsidRDefault="00CB3240" w:rsidP="006D2BBF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t>Be able to explain how the various groups contributed to the American victory in the American Revolution.</w:t>
      </w:r>
      <w:r w:rsidR="00360AC3">
        <w:t xml:space="preserve">  </w:t>
      </w:r>
      <w:r w:rsidR="00360AC3">
        <w:rPr>
          <w:b/>
          <w:bCs/>
        </w:rPr>
        <w:t xml:space="preserve">African Americans: helped fight/spied on the British/provided manual </w:t>
      </w:r>
      <w:proofErr w:type="gramStart"/>
      <w:r w:rsidR="00360AC3">
        <w:rPr>
          <w:b/>
          <w:bCs/>
        </w:rPr>
        <w:t>labor  women</w:t>
      </w:r>
      <w:proofErr w:type="gramEnd"/>
      <w:r w:rsidR="00360AC3">
        <w:rPr>
          <w:b/>
          <w:bCs/>
        </w:rPr>
        <w:t>: helped fight in some cases/cooked and cleaned/took care of the homestead</w:t>
      </w:r>
    </w:p>
    <w:p w14:paraId="3BCA0A4C" w14:textId="77777777" w:rsidR="00360AC3" w:rsidRDefault="00360AC3" w:rsidP="001F75F8">
      <w:pPr>
        <w:spacing w:line="480" w:lineRule="auto"/>
        <w:rPr>
          <w:b/>
          <w:bCs/>
        </w:rPr>
      </w:pPr>
    </w:p>
    <w:p w14:paraId="1CF290F8" w14:textId="77777777" w:rsidR="00360AC3" w:rsidRDefault="00360AC3" w:rsidP="001F75F8">
      <w:pPr>
        <w:spacing w:line="480" w:lineRule="auto"/>
        <w:rPr>
          <w:b/>
          <w:bCs/>
        </w:rPr>
      </w:pPr>
    </w:p>
    <w:p w14:paraId="796213B1" w14:textId="20B03D9B" w:rsidR="001F75F8" w:rsidRDefault="001F75F8" w:rsidP="001F75F8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Multiple Choice:</w:t>
      </w:r>
    </w:p>
    <w:p w14:paraId="600AD595" w14:textId="75E9AC33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what the first battle of the American Revolution was.</w:t>
      </w:r>
      <w:r w:rsidR="00360AC3">
        <w:t xml:space="preserve">  </w:t>
      </w:r>
      <w:r w:rsidR="00360AC3">
        <w:rPr>
          <w:b/>
          <w:bCs/>
        </w:rPr>
        <w:t>Bunker Hill</w:t>
      </w:r>
    </w:p>
    <w:p w14:paraId="71A2C08D" w14:textId="1E2CCC45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why Loyalists supported the Second Continental Congress.</w:t>
      </w:r>
      <w:r w:rsidR="00360AC3">
        <w:t xml:space="preserve">  </w:t>
      </w:r>
      <w:r w:rsidR="007D2DFF">
        <w:rPr>
          <w:b/>
          <w:bCs/>
        </w:rPr>
        <w:t>Wanted to keep peace with Britain</w:t>
      </w:r>
    </w:p>
    <w:p w14:paraId="760F03B4" w14:textId="52CACD15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who composed the Declaration of Independence.</w:t>
      </w:r>
      <w:r w:rsidR="007D2DFF">
        <w:t xml:space="preserve">  </w:t>
      </w:r>
      <w:r w:rsidR="007D2DFF" w:rsidRPr="002A64EF">
        <w:rPr>
          <w:b/>
          <w:bCs/>
        </w:rPr>
        <w:t>Thomas Jefferson (Benjamin Franklin/John Adams)</w:t>
      </w:r>
    </w:p>
    <w:p w14:paraId="5AF512AB" w14:textId="4B09F618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examples of grievances included in the Declaration of Independence.</w:t>
      </w:r>
      <w:r w:rsidR="007D2DFF">
        <w:t xml:space="preserve">  </w:t>
      </w:r>
      <w:r w:rsidR="007D2DFF" w:rsidRPr="002A64EF">
        <w:rPr>
          <w:b/>
          <w:bCs/>
        </w:rPr>
        <w:t>No trial by jury/unfair taxes/quartering of British troops in America</w:t>
      </w:r>
    </w:p>
    <w:p w14:paraId="327EAC93" w14:textId="4CACEFEE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the effects of the American victory at the Battle of Saratoga.</w:t>
      </w:r>
      <w:r w:rsidR="007D2DFF">
        <w:t xml:space="preserve">  </w:t>
      </w:r>
      <w:r w:rsidR="007D2DFF" w:rsidRPr="002A64EF">
        <w:rPr>
          <w:b/>
          <w:bCs/>
        </w:rPr>
        <w:t>Boost in Patriot morale</w:t>
      </w:r>
    </w:p>
    <w:p w14:paraId="29BA001C" w14:textId="39BAD006" w:rsidR="00CB3240" w:rsidRDefault="00CB3240" w:rsidP="00CB3240">
      <w:pPr>
        <w:pStyle w:val="ListParagraph"/>
        <w:numPr>
          <w:ilvl w:val="0"/>
          <w:numId w:val="4"/>
        </w:numPr>
        <w:spacing w:line="480" w:lineRule="auto"/>
      </w:pPr>
      <w:r>
        <w:t>Know the main purpose of the Declaration of Independence.</w:t>
      </w:r>
      <w:r w:rsidR="007D2DFF">
        <w:t xml:space="preserve">  </w:t>
      </w:r>
      <w:r w:rsidR="007D2DFF" w:rsidRPr="002A64EF">
        <w:rPr>
          <w:b/>
          <w:bCs/>
        </w:rPr>
        <w:t>To declare the United States separation from Great Britain</w:t>
      </w:r>
    </w:p>
    <w:p w14:paraId="30857D21" w14:textId="526510B4" w:rsidR="00CB3240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the reasons that the Americans won the Revolution.</w:t>
      </w:r>
      <w:r w:rsidR="007D2DFF">
        <w:t xml:space="preserve">  </w:t>
      </w:r>
      <w:r w:rsidR="007D2DFF" w:rsidRPr="002A64EF">
        <w:rPr>
          <w:b/>
          <w:bCs/>
        </w:rPr>
        <w:t>Geography/patriotic spirit/skilled leadership/help from abroad</w:t>
      </w:r>
    </w:p>
    <w:p w14:paraId="3BA8F023" w14:textId="3541F492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that the American Revolution inspired.</w:t>
      </w:r>
      <w:r w:rsidR="007D2DFF">
        <w:t xml:space="preserve">  </w:t>
      </w:r>
      <w:r w:rsidR="007D2DFF" w:rsidRPr="002A64EF">
        <w:rPr>
          <w:b/>
          <w:bCs/>
        </w:rPr>
        <w:t>Freedom and equality/revolutions in France and Latin America</w:t>
      </w:r>
    </w:p>
    <w:p w14:paraId="0D9864B6" w14:textId="09A6CBFC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which battle in the Middle Colonies was a major turning point in the Revolution.</w:t>
      </w:r>
      <w:r w:rsidR="007D2DFF">
        <w:t xml:space="preserve">  </w:t>
      </w:r>
      <w:r w:rsidR="007D2DFF" w:rsidRPr="002A64EF">
        <w:rPr>
          <w:b/>
          <w:bCs/>
        </w:rPr>
        <w:t xml:space="preserve">The Battle of Saratoga </w:t>
      </w:r>
    </w:p>
    <w:p w14:paraId="287F36EC" w14:textId="79FC30A7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who originally benefitted from the words all men are created equal.</w:t>
      </w:r>
      <w:r w:rsidR="007D2DFF">
        <w:t xml:space="preserve">  </w:t>
      </w:r>
      <w:r w:rsidR="007D2DFF" w:rsidRPr="002A64EF">
        <w:rPr>
          <w:b/>
          <w:bCs/>
        </w:rPr>
        <w:t>White</w:t>
      </w:r>
      <w:r w:rsidR="002A64EF">
        <w:rPr>
          <w:b/>
          <w:bCs/>
        </w:rPr>
        <w:t xml:space="preserve"> </w:t>
      </w:r>
      <w:r w:rsidR="007D2DFF" w:rsidRPr="002A64EF">
        <w:rPr>
          <w:b/>
          <w:bCs/>
        </w:rPr>
        <w:t>men who owned land</w:t>
      </w:r>
    </w:p>
    <w:p w14:paraId="7DE283B1" w14:textId="4A02ACA8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>Know which country was the first to sign a treaty of alliance with the United States.</w:t>
      </w:r>
      <w:r w:rsidR="007D2DFF">
        <w:t xml:space="preserve">  </w:t>
      </w:r>
      <w:r w:rsidR="007D2DFF" w:rsidRPr="002A64EF">
        <w:rPr>
          <w:b/>
          <w:bCs/>
        </w:rPr>
        <w:t>France</w:t>
      </w:r>
    </w:p>
    <w:p w14:paraId="38A868AD" w14:textId="284E8AFE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Know how introduced the Virginia Resolution to Congress.</w:t>
      </w:r>
      <w:r w:rsidR="007D2DFF">
        <w:t xml:space="preserve">  </w:t>
      </w:r>
      <w:r w:rsidR="00DE2C0D" w:rsidRPr="002A64EF">
        <w:rPr>
          <w:b/>
          <w:bCs/>
        </w:rPr>
        <w:t>Richard Henry Lee</w:t>
      </w:r>
    </w:p>
    <w:p w14:paraId="0BC9A8B1" w14:textId="6777109C" w:rsidR="006F0FDA" w:rsidRDefault="006F0FDA" w:rsidP="00CB3240">
      <w:pPr>
        <w:pStyle w:val="ListParagraph"/>
        <w:numPr>
          <w:ilvl w:val="0"/>
          <w:numId w:val="4"/>
        </w:numPr>
        <w:spacing w:line="480" w:lineRule="auto"/>
      </w:pPr>
      <w:r>
        <w:t xml:space="preserve">Know who most Native </w:t>
      </w:r>
      <w:r w:rsidR="00B8377B">
        <w:t>American groups sided with during the American Revolution.</w:t>
      </w:r>
      <w:r w:rsidR="00DE2C0D">
        <w:t xml:space="preserve">  </w:t>
      </w:r>
      <w:r w:rsidR="00DE2C0D" w:rsidRPr="002A64EF">
        <w:rPr>
          <w:b/>
          <w:bCs/>
        </w:rPr>
        <w:t>The British</w:t>
      </w:r>
    </w:p>
    <w:p w14:paraId="61BF756F" w14:textId="55DBB04C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the three main sections of the Declaration of Independence.</w:t>
      </w:r>
      <w:r w:rsidR="00DE2C0D">
        <w:t xml:space="preserve">  </w:t>
      </w:r>
      <w:r w:rsidR="00DE2C0D" w:rsidRPr="002A64EF">
        <w:rPr>
          <w:b/>
          <w:bCs/>
        </w:rPr>
        <w:t>Declaration of Natural Rights/List of Grievances/Resolution of Independence</w:t>
      </w:r>
    </w:p>
    <w:p w14:paraId="4234E8D9" w14:textId="260591CE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how many years the American Revolution lasted.</w:t>
      </w:r>
      <w:r w:rsidR="00DE2C0D">
        <w:t xml:space="preserve">  </w:t>
      </w:r>
      <w:r w:rsidR="00DE2C0D" w:rsidRPr="002A64EF">
        <w:rPr>
          <w:b/>
          <w:bCs/>
        </w:rPr>
        <w:t>8 years</w:t>
      </w:r>
    </w:p>
    <w:p w14:paraId="68D58958" w14:textId="7561DA6F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what marked the end of the American Revolution.</w:t>
      </w:r>
      <w:r w:rsidR="00DE2C0D">
        <w:t xml:space="preserve">  </w:t>
      </w:r>
      <w:r w:rsidR="00DE2C0D" w:rsidRPr="002A64EF">
        <w:rPr>
          <w:b/>
          <w:bCs/>
        </w:rPr>
        <w:t>The treaty of Paris</w:t>
      </w:r>
    </w:p>
    <w:p w14:paraId="15CF4882" w14:textId="21A535DC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 xml:space="preserve">Know </w:t>
      </w:r>
      <w:r w:rsidR="002A64EF">
        <w:t>w</w:t>
      </w:r>
      <w:r>
        <w:t>hat happened to the Loyalists’ property after the Revolutionary War.</w:t>
      </w:r>
      <w:r w:rsidR="00DE2C0D">
        <w:t xml:space="preserve">  </w:t>
      </w:r>
      <w:r w:rsidR="00DE2C0D" w:rsidRPr="002A64EF">
        <w:rPr>
          <w:b/>
          <w:bCs/>
        </w:rPr>
        <w:t>Mostly was not returned to them</w:t>
      </w:r>
    </w:p>
    <w:p w14:paraId="6E34833A" w14:textId="6FBE8643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whose name came to mean “traitor”.</w:t>
      </w:r>
      <w:r w:rsidR="00DE2C0D">
        <w:t xml:space="preserve">  </w:t>
      </w:r>
      <w:r w:rsidR="00DE2C0D" w:rsidRPr="002A64EF">
        <w:rPr>
          <w:b/>
          <w:bCs/>
        </w:rPr>
        <w:t>Benedict Arnold</w:t>
      </w:r>
    </w:p>
    <w:p w14:paraId="48E08719" w14:textId="73412DAB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the official boundaries of the United States following the American Revolution.</w:t>
      </w:r>
      <w:r w:rsidR="00DE2C0D">
        <w:t xml:space="preserve">  </w:t>
      </w:r>
      <w:r w:rsidR="00DE2C0D" w:rsidRPr="002A64EF">
        <w:rPr>
          <w:b/>
          <w:bCs/>
        </w:rPr>
        <w:t>The Atlantic Ocean/the Mississippi river/Canada/Florida</w:t>
      </w:r>
    </w:p>
    <w:p w14:paraId="6E1A681D" w14:textId="1388B868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which territory was returned to Spain in 1783.</w:t>
      </w:r>
      <w:r w:rsidR="00DE2C0D">
        <w:t xml:space="preserve">  </w:t>
      </w:r>
      <w:r w:rsidR="00DE2C0D" w:rsidRPr="002A64EF">
        <w:rPr>
          <w:b/>
          <w:bCs/>
        </w:rPr>
        <w:t>Spain</w:t>
      </w:r>
    </w:p>
    <w:p w14:paraId="2009B652" w14:textId="1DEC44F1" w:rsidR="00B8377B" w:rsidRDefault="00B8377B" w:rsidP="00CB3240">
      <w:pPr>
        <w:pStyle w:val="ListParagraph"/>
        <w:numPr>
          <w:ilvl w:val="0"/>
          <w:numId w:val="4"/>
        </w:numPr>
        <w:spacing w:line="480" w:lineRule="auto"/>
      </w:pPr>
      <w:r>
        <w:t>Know how fighting between France and Great Britain in Europe and the Caribbean helped the American cause.</w:t>
      </w:r>
      <w:r w:rsidR="00DE2C0D">
        <w:t xml:space="preserve">  </w:t>
      </w:r>
      <w:r w:rsidR="00DE2C0D" w:rsidRPr="002A64EF">
        <w:rPr>
          <w:b/>
          <w:bCs/>
        </w:rPr>
        <w:t>Left fewer British troops to fight the Americans</w:t>
      </w:r>
    </w:p>
    <w:p w14:paraId="1BD63804" w14:textId="1EE224A7" w:rsidR="00B8377B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what Francis Marion did.</w:t>
      </w:r>
      <w:r w:rsidR="00DE2C0D">
        <w:t xml:space="preserve">  </w:t>
      </w:r>
      <w:r w:rsidR="00DE2C0D" w:rsidRPr="002A64EF">
        <w:rPr>
          <w:b/>
          <w:bCs/>
        </w:rPr>
        <w:t>Lead guerilla attacks on the British to keep them in the south</w:t>
      </w:r>
    </w:p>
    <w:p w14:paraId="559C6164" w14:textId="344A5B4E" w:rsidR="00643E2A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why the Battle of Saratoga was important.</w:t>
      </w:r>
      <w:r w:rsidR="00DE2C0D">
        <w:t xml:space="preserve">  </w:t>
      </w:r>
      <w:r w:rsidR="00DE2C0D" w:rsidRPr="002A64EF">
        <w:rPr>
          <w:b/>
          <w:bCs/>
        </w:rPr>
        <w:t>It was a turning point/morale booster for the patriots</w:t>
      </w:r>
    </w:p>
    <w:p w14:paraId="006BE461" w14:textId="2950E1EF" w:rsidR="00643E2A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how Deborah Sampson helped the Patriot Cause.</w:t>
      </w:r>
      <w:r w:rsidR="00DE2C0D">
        <w:t xml:space="preserve">  </w:t>
      </w:r>
      <w:r w:rsidR="002A64EF" w:rsidRPr="002A64EF">
        <w:rPr>
          <w:b/>
          <w:bCs/>
        </w:rPr>
        <w:t>Disguised</w:t>
      </w:r>
      <w:r w:rsidR="00DE2C0D" w:rsidRPr="002A64EF">
        <w:rPr>
          <w:b/>
          <w:bCs/>
        </w:rPr>
        <w:t xml:space="preserve"> herself as a </w:t>
      </w:r>
      <w:proofErr w:type="gramStart"/>
      <w:r w:rsidR="00DE2C0D" w:rsidRPr="002A64EF">
        <w:rPr>
          <w:b/>
          <w:bCs/>
        </w:rPr>
        <w:t>women</w:t>
      </w:r>
      <w:proofErr w:type="gramEnd"/>
      <w:r w:rsidR="002A64EF" w:rsidRPr="002A64EF">
        <w:rPr>
          <w:b/>
          <w:bCs/>
        </w:rPr>
        <w:t xml:space="preserve"> and enlisted in the continental army</w:t>
      </w:r>
    </w:p>
    <w:p w14:paraId="027B6D4E" w14:textId="2F340C77" w:rsidR="00643E2A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Know what law concerning slavery was passed in Pennsylvania in 1780.</w:t>
      </w:r>
      <w:r w:rsidR="002A64EF">
        <w:t xml:space="preserve"> </w:t>
      </w:r>
      <w:r w:rsidR="002A64EF" w:rsidRPr="002A64EF">
        <w:rPr>
          <w:b/>
          <w:bCs/>
        </w:rPr>
        <w:t xml:space="preserve"> Outlawed buying additional slaves</w:t>
      </w:r>
    </w:p>
    <w:p w14:paraId="6F068DC0" w14:textId="375CB7F5" w:rsidR="00643E2A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how Americans reacted to the situation at Valley Forge.</w:t>
      </w:r>
      <w:r w:rsidR="002A64EF">
        <w:t xml:space="preserve"> </w:t>
      </w:r>
      <w:r w:rsidR="002A64EF" w:rsidRPr="002A64EF">
        <w:rPr>
          <w:b/>
          <w:bCs/>
        </w:rPr>
        <w:t xml:space="preserve"> Collected supplies and food to send</w:t>
      </w:r>
      <w:r w:rsidR="002A64EF">
        <w:t xml:space="preserve"> </w:t>
      </w:r>
    </w:p>
    <w:p w14:paraId="3C273F1C" w14:textId="20B8FFA8" w:rsidR="00643E2A" w:rsidRPr="00CB3240" w:rsidRDefault="00643E2A" w:rsidP="00CB3240">
      <w:pPr>
        <w:pStyle w:val="ListParagraph"/>
        <w:numPr>
          <w:ilvl w:val="0"/>
          <w:numId w:val="4"/>
        </w:numPr>
        <w:spacing w:line="480" w:lineRule="auto"/>
      </w:pPr>
      <w:r>
        <w:t>Know when African Americans started fighting for the Patriot Ca</w:t>
      </w:r>
      <w:r w:rsidR="002A64EF">
        <w:t xml:space="preserve">use.  </w:t>
      </w:r>
      <w:r w:rsidR="002A64EF" w:rsidRPr="002A64EF">
        <w:rPr>
          <w:b/>
          <w:bCs/>
        </w:rPr>
        <w:t>From the beginning</w:t>
      </w:r>
    </w:p>
    <w:sectPr w:rsidR="00643E2A" w:rsidRPr="00CB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66E"/>
    <w:multiLevelType w:val="hybridMultilevel"/>
    <w:tmpl w:val="218C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41E"/>
    <w:multiLevelType w:val="hybridMultilevel"/>
    <w:tmpl w:val="41B0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073C"/>
    <w:multiLevelType w:val="hybridMultilevel"/>
    <w:tmpl w:val="8C9A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48F3"/>
    <w:multiLevelType w:val="hybridMultilevel"/>
    <w:tmpl w:val="CFB6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F8"/>
    <w:rsid w:val="001F75F8"/>
    <w:rsid w:val="002A64EF"/>
    <w:rsid w:val="00360AC3"/>
    <w:rsid w:val="003B0E27"/>
    <w:rsid w:val="00643E2A"/>
    <w:rsid w:val="006D2BBF"/>
    <w:rsid w:val="006F0FDA"/>
    <w:rsid w:val="007D2DFF"/>
    <w:rsid w:val="009B3119"/>
    <w:rsid w:val="00AE7B20"/>
    <w:rsid w:val="00B8377B"/>
    <w:rsid w:val="00CB3240"/>
    <w:rsid w:val="00D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21A17"/>
  <w15:chartTrackingRefBased/>
  <w15:docId w15:val="{B86FC4BC-7D7D-7A4C-8EE1-CE68DF8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Robert</dc:creator>
  <cp:keywords/>
  <dc:description/>
  <cp:lastModifiedBy>Hayes, Robert</cp:lastModifiedBy>
  <cp:revision>2</cp:revision>
  <dcterms:created xsi:type="dcterms:W3CDTF">2022-02-03T01:58:00Z</dcterms:created>
  <dcterms:modified xsi:type="dcterms:W3CDTF">2022-02-03T01:58:00Z</dcterms:modified>
</cp:coreProperties>
</file>