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A0A79" w14:textId="70EE026D" w:rsidR="009B3119" w:rsidRDefault="001F75F8" w:rsidP="001F75F8">
      <w:pPr>
        <w:spacing w:line="48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</w:t>
      </w:r>
      <w:r w:rsidRPr="001F75F8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Grade Chapter 6 Study Guide</w:t>
      </w:r>
    </w:p>
    <w:p w14:paraId="75DFFA11" w14:textId="77F3E353" w:rsidR="001F75F8" w:rsidRDefault="001F75F8" w:rsidP="001F75F8">
      <w:pPr>
        <w:spacing w:line="480" w:lineRule="auto"/>
        <w:rPr>
          <w:b/>
          <w:bCs/>
        </w:rPr>
      </w:pPr>
      <w:r>
        <w:rPr>
          <w:b/>
          <w:bCs/>
        </w:rPr>
        <w:t>Vocabulary:</w:t>
      </w:r>
    </w:p>
    <w:p w14:paraId="6264E794" w14:textId="1E6A732F" w:rsidR="001F75F8" w:rsidRDefault="001F75F8" w:rsidP="001F75F8">
      <w:pPr>
        <w:pStyle w:val="ListParagraph"/>
        <w:numPr>
          <w:ilvl w:val="0"/>
          <w:numId w:val="1"/>
        </w:numPr>
        <w:spacing w:line="480" w:lineRule="auto"/>
      </w:pPr>
      <w:r>
        <w:t>Patriot</w:t>
      </w:r>
      <w:r w:rsidR="006D2BBF">
        <w:t xml:space="preserve"> – One who favored war with Britain</w:t>
      </w:r>
    </w:p>
    <w:p w14:paraId="33259678" w14:textId="1BEAC312" w:rsidR="006D2BBF" w:rsidRDefault="001F75F8" w:rsidP="006D2BBF">
      <w:pPr>
        <w:pStyle w:val="ListParagraph"/>
        <w:numPr>
          <w:ilvl w:val="0"/>
          <w:numId w:val="1"/>
        </w:numPr>
        <w:spacing w:line="480" w:lineRule="auto"/>
      </w:pPr>
      <w:r>
        <w:t>Loyalists</w:t>
      </w:r>
      <w:r w:rsidR="006D2BBF">
        <w:t xml:space="preserve"> – American colonists who remained loyal to Britain</w:t>
      </w:r>
    </w:p>
    <w:p w14:paraId="47CA3E52" w14:textId="55231F14" w:rsidR="001F75F8" w:rsidRDefault="001F75F8" w:rsidP="001F75F8">
      <w:pPr>
        <w:pStyle w:val="ListParagraph"/>
        <w:numPr>
          <w:ilvl w:val="0"/>
          <w:numId w:val="1"/>
        </w:numPr>
        <w:spacing w:line="480" w:lineRule="auto"/>
      </w:pPr>
      <w:r>
        <w:t>Traitor</w:t>
      </w:r>
      <w:r w:rsidR="006D2BBF">
        <w:t xml:space="preserve"> – A person who betrays his or her country</w:t>
      </w:r>
    </w:p>
    <w:p w14:paraId="639EE1F3" w14:textId="1C472958" w:rsidR="001F75F8" w:rsidRDefault="001F75F8" w:rsidP="001F75F8">
      <w:pPr>
        <w:pStyle w:val="ListParagraph"/>
        <w:numPr>
          <w:ilvl w:val="0"/>
          <w:numId w:val="1"/>
        </w:numPr>
        <w:spacing w:line="480" w:lineRule="auto"/>
      </w:pPr>
      <w:r>
        <w:t>Natural rights</w:t>
      </w:r>
      <w:r w:rsidR="006D2BBF">
        <w:t xml:space="preserve"> – Rights that belong to all people from birth</w:t>
      </w:r>
    </w:p>
    <w:p w14:paraId="2122A000" w14:textId="1592957D" w:rsidR="001F75F8" w:rsidRDefault="001F75F8" w:rsidP="006D2BBF">
      <w:pPr>
        <w:pStyle w:val="ListParagraph"/>
        <w:numPr>
          <w:ilvl w:val="0"/>
          <w:numId w:val="1"/>
        </w:numPr>
        <w:spacing w:line="480" w:lineRule="auto"/>
      </w:pPr>
      <w:r>
        <w:t>Alliance</w:t>
      </w:r>
      <w:r w:rsidR="006D2BBF">
        <w:t xml:space="preserve"> – a formal agreement to work together to achieve a common goal</w:t>
      </w:r>
    </w:p>
    <w:p w14:paraId="5789DB2A" w14:textId="208F9132" w:rsidR="001F75F8" w:rsidRDefault="001F75F8" w:rsidP="006D2BBF">
      <w:pPr>
        <w:pStyle w:val="ListParagraph"/>
        <w:numPr>
          <w:ilvl w:val="0"/>
          <w:numId w:val="1"/>
        </w:numPr>
        <w:spacing w:line="480" w:lineRule="auto"/>
      </w:pPr>
      <w:r>
        <w:t>Guerrilla</w:t>
      </w:r>
      <w:r w:rsidR="006D2BBF">
        <w:t xml:space="preserve"> – hit and run tactics</w:t>
      </w:r>
    </w:p>
    <w:p w14:paraId="28A12167" w14:textId="07C13730" w:rsidR="001F75F8" w:rsidRPr="001F75F8" w:rsidRDefault="001F75F8" w:rsidP="001F75F8">
      <w:pPr>
        <w:pStyle w:val="ListParagraph"/>
        <w:numPr>
          <w:ilvl w:val="0"/>
          <w:numId w:val="1"/>
        </w:numPr>
        <w:spacing w:line="480" w:lineRule="auto"/>
      </w:pPr>
      <w:r>
        <w:t>Privateer</w:t>
      </w:r>
      <w:r w:rsidR="006D2BBF">
        <w:t xml:space="preserve"> – a civilian ship that has its government’s permission to raid enemy ships</w:t>
      </w:r>
    </w:p>
    <w:p w14:paraId="28D63999" w14:textId="3D6C6A70" w:rsidR="006D2BBF" w:rsidRDefault="001F75F8" w:rsidP="001F75F8">
      <w:pPr>
        <w:spacing w:line="480" w:lineRule="auto"/>
        <w:rPr>
          <w:b/>
          <w:bCs/>
        </w:rPr>
      </w:pPr>
      <w:r>
        <w:rPr>
          <w:b/>
          <w:bCs/>
        </w:rPr>
        <w:t>Study Guide:</w:t>
      </w:r>
    </w:p>
    <w:p w14:paraId="36CBFFAD" w14:textId="5865D260" w:rsidR="001F75F8" w:rsidRPr="006D2BBF" w:rsidRDefault="006D2BBF" w:rsidP="006D2BBF">
      <w:pPr>
        <w:pStyle w:val="ListParagraph"/>
        <w:numPr>
          <w:ilvl w:val="0"/>
          <w:numId w:val="2"/>
        </w:numPr>
        <w:spacing w:line="480" w:lineRule="auto"/>
        <w:rPr>
          <w:b/>
          <w:bCs/>
        </w:rPr>
      </w:pPr>
      <w:r>
        <w:t>Be able to explain reasons for the American victory at Yorktown</w:t>
      </w:r>
    </w:p>
    <w:p w14:paraId="55447F5F" w14:textId="79098230" w:rsidR="006D2BBF" w:rsidRPr="00CB3240" w:rsidRDefault="006D2BBF" w:rsidP="006D2BBF">
      <w:pPr>
        <w:pStyle w:val="ListParagraph"/>
        <w:numPr>
          <w:ilvl w:val="0"/>
          <w:numId w:val="2"/>
        </w:numPr>
        <w:spacing w:line="480" w:lineRule="auto"/>
        <w:rPr>
          <w:b/>
          <w:bCs/>
        </w:rPr>
      </w:pPr>
      <w:r>
        <w:t>Be able to explain the factors that led to the Patriot victory in the American Revolution</w:t>
      </w:r>
    </w:p>
    <w:p w14:paraId="7CD47048" w14:textId="3373DE58" w:rsidR="00CB3240" w:rsidRPr="006D2BBF" w:rsidRDefault="00CB3240" w:rsidP="006D2BBF">
      <w:pPr>
        <w:pStyle w:val="ListParagraph"/>
        <w:numPr>
          <w:ilvl w:val="0"/>
          <w:numId w:val="2"/>
        </w:numPr>
        <w:spacing w:line="480" w:lineRule="auto"/>
        <w:rPr>
          <w:b/>
          <w:bCs/>
        </w:rPr>
      </w:pPr>
      <w:r>
        <w:t>Be able to explain how the various groups contributed to the American victory in the American Revolution.</w:t>
      </w:r>
    </w:p>
    <w:p w14:paraId="796213B1" w14:textId="7F25967A" w:rsidR="001F75F8" w:rsidRDefault="001F75F8" w:rsidP="001F75F8">
      <w:pPr>
        <w:spacing w:line="480" w:lineRule="auto"/>
        <w:rPr>
          <w:b/>
          <w:bCs/>
        </w:rPr>
      </w:pPr>
      <w:r>
        <w:rPr>
          <w:b/>
          <w:bCs/>
        </w:rPr>
        <w:t>Multiple Choice:</w:t>
      </w:r>
    </w:p>
    <w:p w14:paraId="600AD595" w14:textId="5E9BABB1" w:rsidR="00CB3240" w:rsidRDefault="00CB3240" w:rsidP="00CB3240">
      <w:pPr>
        <w:pStyle w:val="ListParagraph"/>
        <w:numPr>
          <w:ilvl w:val="0"/>
          <w:numId w:val="4"/>
        </w:numPr>
        <w:spacing w:line="480" w:lineRule="auto"/>
      </w:pPr>
      <w:r>
        <w:t>Know what the first battle of the American Revolution was.</w:t>
      </w:r>
    </w:p>
    <w:p w14:paraId="71A2C08D" w14:textId="1CF820CC" w:rsidR="00CB3240" w:rsidRDefault="00CB3240" w:rsidP="00CB3240">
      <w:pPr>
        <w:pStyle w:val="ListParagraph"/>
        <w:numPr>
          <w:ilvl w:val="0"/>
          <w:numId w:val="4"/>
        </w:numPr>
        <w:spacing w:line="480" w:lineRule="auto"/>
      </w:pPr>
      <w:r>
        <w:t>Know why Loyalists supported the Second Continental Congress.</w:t>
      </w:r>
    </w:p>
    <w:p w14:paraId="760F03B4" w14:textId="03291AC8" w:rsidR="00CB3240" w:rsidRDefault="00CB3240" w:rsidP="00CB3240">
      <w:pPr>
        <w:pStyle w:val="ListParagraph"/>
        <w:numPr>
          <w:ilvl w:val="0"/>
          <w:numId w:val="4"/>
        </w:numPr>
        <w:spacing w:line="480" w:lineRule="auto"/>
      </w:pPr>
      <w:r>
        <w:t>Know who composed the Declaration of Independence.</w:t>
      </w:r>
    </w:p>
    <w:p w14:paraId="5AF512AB" w14:textId="39635347" w:rsidR="00CB3240" w:rsidRDefault="00CB3240" w:rsidP="00CB3240">
      <w:pPr>
        <w:pStyle w:val="ListParagraph"/>
        <w:numPr>
          <w:ilvl w:val="0"/>
          <w:numId w:val="4"/>
        </w:numPr>
        <w:spacing w:line="480" w:lineRule="auto"/>
      </w:pPr>
      <w:r>
        <w:t>Know examples of grievances included in the Declaration of Independence.</w:t>
      </w:r>
    </w:p>
    <w:p w14:paraId="327EAC93" w14:textId="4AEAB8A2" w:rsidR="00CB3240" w:rsidRDefault="00CB3240" w:rsidP="00CB3240">
      <w:pPr>
        <w:pStyle w:val="ListParagraph"/>
        <w:numPr>
          <w:ilvl w:val="0"/>
          <w:numId w:val="4"/>
        </w:numPr>
        <w:spacing w:line="480" w:lineRule="auto"/>
      </w:pPr>
      <w:r>
        <w:t>Know the effects of the American victory at the Battle of Saratoga.</w:t>
      </w:r>
    </w:p>
    <w:p w14:paraId="29BA001C" w14:textId="106291F1" w:rsidR="00CB3240" w:rsidRDefault="00CB3240" w:rsidP="00CB3240">
      <w:pPr>
        <w:pStyle w:val="ListParagraph"/>
        <w:numPr>
          <w:ilvl w:val="0"/>
          <w:numId w:val="4"/>
        </w:numPr>
        <w:spacing w:line="480" w:lineRule="auto"/>
      </w:pPr>
      <w:r>
        <w:t>Know the main purpose of the Declaration of Independence.</w:t>
      </w:r>
    </w:p>
    <w:p w14:paraId="30857D21" w14:textId="767D300A" w:rsidR="00CB3240" w:rsidRDefault="006F0FDA" w:rsidP="00CB3240">
      <w:pPr>
        <w:pStyle w:val="ListParagraph"/>
        <w:numPr>
          <w:ilvl w:val="0"/>
          <w:numId w:val="4"/>
        </w:numPr>
        <w:spacing w:line="480" w:lineRule="auto"/>
      </w:pPr>
      <w:r>
        <w:t>Know the reasons that the Americans won the Revolution.</w:t>
      </w:r>
    </w:p>
    <w:p w14:paraId="3BA8F023" w14:textId="7325D63A" w:rsidR="006F0FDA" w:rsidRDefault="006F0FDA" w:rsidP="00CB3240">
      <w:pPr>
        <w:pStyle w:val="ListParagraph"/>
        <w:numPr>
          <w:ilvl w:val="0"/>
          <w:numId w:val="4"/>
        </w:numPr>
        <w:spacing w:line="480" w:lineRule="auto"/>
      </w:pPr>
      <w:r>
        <w:lastRenderedPageBreak/>
        <w:t>Know that the American Revolution inspired.</w:t>
      </w:r>
    </w:p>
    <w:p w14:paraId="0D9864B6" w14:textId="65E8A141" w:rsidR="006F0FDA" w:rsidRDefault="006F0FDA" w:rsidP="00CB3240">
      <w:pPr>
        <w:pStyle w:val="ListParagraph"/>
        <w:numPr>
          <w:ilvl w:val="0"/>
          <w:numId w:val="4"/>
        </w:numPr>
        <w:spacing w:line="480" w:lineRule="auto"/>
      </w:pPr>
      <w:r>
        <w:t>Know which battle in the Middle Colonies was a major turning point in the Revolution.</w:t>
      </w:r>
    </w:p>
    <w:p w14:paraId="287F36EC" w14:textId="13995F1C" w:rsidR="006F0FDA" w:rsidRDefault="006F0FDA" w:rsidP="00CB3240">
      <w:pPr>
        <w:pStyle w:val="ListParagraph"/>
        <w:numPr>
          <w:ilvl w:val="0"/>
          <w:numId w:val="4"/>
        </w:numPr>
        <w:spacing w:line="480" w:lineRule="auto"/>
      </w:pPr>
      <w:r>
        <w:t>Know who originally benefitted from the words all men are created equal.</w:t>
      </w:r>
    </w:p>
    <w:p w14:paraId="7DE283B1" w14:textId="7B8BAE3E" w:rsidR="006F0FDA" w:rsidRDefault="006F0FDA" w:rsidP="00CB3240">
      <w:pPr>
        <w:pStyle w:val="ListParagraph"/>
        <w:numPr>
          <w:ilvl w:val="0"/>
          <w:numId w:val="4"/>
        </w:numPr>
        <w:spacing w:line="480" w:lineRule="auto"/>
      </w:pPr>
      <w:r>
        <w:t>Know which country was the first to sign a treaty of alliance with the United States.</w:t>
      </w:r>
    </w:p>
    <w:p w14:paraId="38A868AD" w14:textId="1A88C3BB" w:rsidR="006F0FDA" w:rsidRDefault="006F0FDA" w:rsidP="00CB3240">
      <w:pPr>
        <w:pStyle w:val="ListParagraph"/>
        <w:numPr>
          <w:ilvl w:val="0"/>
          <w:numId w:val="4"/>
        </w:numPr>
        <w:spacing w:line="480" w:lineRule="auto"/>
      </w:pPr>
      <w:r>
        <w:t>Know how introduced the Virginia Resolution to Congress.</w:t>
      </w:r>
    </w:p>
    <w:p w14:paraId="0BC9A8B1" w14:textId="38B70ECC" w:rsidR="006F0FDA" w:rsidRDefault="006F0FDA" w:rsidP="00CB3240">
      <w:pPr>
        <w:pStyle w:val="ListParagraph"/>
        <w:numPr>
          <w:ilvl w:val="0"/>
          <w:numId w:val="4"/>
        </w:numPr>
        <w:spacing w:line="480" w:lineRule="auto"/>
      </w:pPr>
      <w:r>
        <w:t xml:space="preserve">Know who most Native </w:t>
      </w:r>
      <w:r w:rsidR="00B8377B">
        <w:t>American groups sided with during the American Revolution.</w:t>
      </w:r>
    </w:p>
    <w:p w14:paraId="61BF756F" w14:textId="1E7323E6" w:rsidR="00B8377B" w:rsidRDefault="00B8377B" w:rsidP="00CB3240">
      <w:pPr>
        <w:pStyle w:val="ListParagraph"/>
        <w:numPr>
          <w:ilvl w:val="0"/>
          <w:numId w:val="4"/>
        </w:numPr>
        <w:spacing w:line="480" w:lineRule="auto"/>
      </w:pPr>
      <w:r>
        <w:t>Know the three main sections of the Declaration of Independence.</w:t>
      </w:r>
    </w:p>
    <w:p w14:paraId="4234E8D9" w14:textId="6D9E3148" w:rsidR="00B8377B" w:rsidRDefault="00B8377B" w:rsidP="00CB3240">
      <w:pPr>
        <w:pStyle w:val="ListParagraph"/>
        <w:numPr>
          <w:ilvl w:val="0"/>
          <w:numId w:val="4"/>
        </w:numPr>
        <w:spacing w:line="480" w:lineRule="auto"/>
      </w:pPr>
      <w:r>
        <w:t>Know how many years the American Revolution lasted.</w:t>
      </w:r>
    </w:p>
    <w:p w14:paraId="68D58958" w14:textId="6223E32E" w:rsidR="00B8377B" w:rsidRDefault="00B8377B" w:rsidP="00CB3240">
      <w:pPr>
        <w:pStyle w:val="ListParagraph"/>
        <w:numPr>
          <w:ilvl w:val="0"/>
          <w:numId w:val="4"/>
        </w:numPr>
        <w:spacing w:line="480" w:lineRule="auto"/>
      </w:pPr>
      <w:r>
        <w:t>Know what marked the end of the American Revolution.</w:t>
      </w:r>
    </w:p>
    <w:p w14:paraId="15CF4882" w14:textId="3737AEAA" w:rsidR="00B8377B" w:rsidRDefault="00B8377B" w:rsidP="00CB3240">
      <w:pPr>
        <w:pStyle w:val="ListParagraph"/>
        <w:numPr>
          <w:ilvl w:val="0"/>
          <w:numId w:val="4"/>
        </w:numPr>
        <w:spacing w:line="480" w:lineRule="auto"/>
      </w:pPr>
      <w:r>
        <w:t>Know that happened to the Loyalists’ property after the Revolutionary War.</w:t>
      </w:r>
    </w:p>
    <w:p w14:paraId="6E34833A" w14:textId="092E1B78" w:rsidR="00B8377B" w:rsidRDefault="00B8377B" w:rsidP="00CB3240">
      <w:pPr>
        <w:pStyle w:val="ListParagraph"/>
        <w:numPr>
          <w:ilvl w:val="0"/>
          <w:numId w:val="4"/>
        </w:numPr>
        <w:spacing w:line="480" w:lineRule="auto"/>
      </w:pPr>
      <w:r>
        <w:t>Know whose name came to mean “traitor”.</w:t>
      </w:r>
    </w:p>
    <w:p w14:paraId="48E08719" w14:textId="782993DC" w:rsidR="00B8377B" w:rsidRDefault="00B8377B" w:rsidP="00CB3240">
      <w:pPr>
        <w:pStyle w:val="ListParagraph"/>
        <w:numPr>
          <w:ilvl w:val="0"/>
          <w:numId w:val="4"/>
        </w:numPr>
        <w:spacing w:line="480" w:lineRule="auto"/>
      </w:pPr>
      <w:r>
        <w:t>Know the official boundaries of the United States following the American Revolution.</w:t>
      </w:r>
    </w:p>
    <w:p w14:paraId="6E1A681D" w14:textId="1A9D4FC3" w:rsidR="00B8377B" w:rsidRDefault="00B8377B" w:rsidP="00CB3240">
      <w:pPr>
        <w:pStyle w:val="ListParagraph"/>
        <w:numPr>
          <w:ilvl w:val="0"/>
          <w:numId w:val="4"/>
        </w:numPr>
        <w:spacing w:line="480" w:lineRule="auto"/>
      </w:pPr>
      <w:r>
        <w:t>Know which territory was returned to Spain in 1783.</w:t>
      </w:r>
    </w:p>
    <w:p w14:paraId="2009B652" w14:textId="04ED39FC" w:rsidR="00B8377B" w:rsidRDefault="00B8377B" w:rsidP="00CB3240">
      <w:pPr>
        <w:pStyle w:val="ListParagraph"/>
        <w:numPr>
          <w:ilvl w:val="0"/>
          <w:numId w:val="4"/>
        </w:numPr>
        <w:spacing w:line="480" w:lineRule="auto"/>
      </w:pPr>
      <w:r>
        <w:t xml:space="preserve">Know how fighting between France and Great Britain in Europe and the Caribbean helped the American cause. </w:t>
      </w:r>
    </w:p>
    <w:p w14:paraId="1BD63804" w14:textId="7E4C711D" w:rsidR="00B8377B" w:rsidRDefault="00643E2A" w:rsidP="00CB3240">
      <w:pPr>
        <w:pStyle w:val="ListParagraph"/>
        <w:numPr>
          <w:ilvl w:val="0"/>
          <w:numId w:val="4"/>
        </w:numPr>
        <w:spacing w:line="480" w:lineRule="auto"/>
      </w:pPr>
      <w:r>
        <w:t>Know what Francis Marion did.</w:t>
      </w:r>
    </w:p>
    <w:p w14:paraId="559C6164" w14:textId="0651851A" w:rsidR="00643E2A" w:rsidRDefault="00643E2A" w:rsidP="00CB3240">
      <w:pPr>
        <w:pStyle w:val="ListParagraph"/>
        <w:numPr>
          <w:ilvl w:val="0"/>
          <w:numId w:val="4"/>
        </w:numPr>
        <w:spacing w:line="480" w:lineRule="auto"/>
      </w:pPr>
      <w:r>
        <w:t>Know why the Battle of Saratoga was important.</w:t>
      </w:r>
    </w:p>
    <w:p w14:paraId="006BE461" w14:textId="575567C9" w:rsidR="00643E2A" w:rsidRDefault="00643E2A" w:rsidP="00CB3240">
      <w:pPr>
        <w:pStyle w:val="ListParagraph"/>
        <w:numPr>
          <w:ilvl w:val="0"/>
          <w:numId w:val="4"/>
        </w:numPr>
        <w:spacing w:line="480" w:lineRule="auto"/>
      </w:pPr>
      <w:r>
        <w:t>Know how Deborah Sampson helped the Patriot Cause.</w:t>
      </w:r>
    </w:p>
    <w:p w14:paraId="027B6D4E" w14:textId="27FB4EB0" w:rsidR="00643E2A" w:rsidRDefault="00643E2A" w:rsidP="00CB3240">
      <w:pPr>
        <w:pStyle w:val="ListParagraph"/>
        <w:numPr>
          <w:ilvl w:val="0"/>
          <w:numId w:val="4"/>
        </w:numPr>
        <w:spacing w:line="480" w:lineRule="auto"/>
      </w:pPr>
      <w:r>
        <w:t>Know what law concerning slavery was passed in Pennsylvania in 1780.</w:t>
      </w:r>
    </w:p>
    <w:p w14:paraId="6F068DC0" w14:textId="22E812D5" w:rsidR="00643E2A" w:rsidRDefault="00643E2A" w:rsidP="00CB3240">
      <w:pPr>
        <w:pStyle w:val="ListParagraph"/>
        <w:numPr>
          <w:ilvl w:val="0"/>
          <w:numId w:val="4"/>
        </w:numPr>
        <w:spacing w:line="480" w:lineRule="auto"/>
      </w:pPr>
      <w:r>
        <w:t>Know how Americans reacted to the situation at Valley Forge.</w:t>
      </w:r>
    </w:p>
    <w:p w14:paraId="3C273F1C" w14:textId="6C2BF3B1" w:rsidR="00643E2A" w:rsidRPr="00CB3240" w:rsidRDefault="00643E2A" w:rsidP="00CB3240">
      <w:pPr>
        <w:pStyle w:val="ListParagraph"/>
        <w:numPr>
          <w:ilvl w:val="0"/>
          <w:numId w:val="4"/>
        </w:numPr>
        <w:spacing w:line="480" w:lineRule="auto"/>
      </w:pPr>
      <w:r>
        <w:t>Know when African Americans started fighting for the Patriot Casue.</w:t>
      </w:r>
    </w:p>
    <w:sectPr w:rsidR="00643E2A" w:rsidRPr="00CB32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366E"/>
    <w:multiLevelType w:val="hybridMultilevel"/>
    <w:tmpl w:val="218C8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0041E"/>
    <w:multiLevelType w:val="hybridMultilevel"/>
    <w:tmpl w:val="41B06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1073C"/>
    <w:multiLevelType w:val="hybridMultilevel"/>
    <w:tmpl w:val="8C9A5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748F3"/>
    <w:multiLevelType w:val="hybridMultilevel"/>
    <w:tmpl w:val="CFB61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5F8"/>
    <w:rsid w:val="001F75F8"/>
    <w:rsid w:val="003B0E27"/>
    <w:rsid w:val="00643E2A"/>
    <w:rsid w:val="006D2BBF"/>
    <w:rsid w:val="006F0FDA"/>
    <w:rsid w:val="009B3119"/>
    <w:rsid w:val="00AE7B20"/>
    <w:rsid w:val="00B8377B"/>
    <w:rsid w:val="00CB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E21A17"/>
  <w15:chartTrackingRefBased/>
  <w15:docId w15:val="{B86FC4BC-7D7D-7A4C-8EE1-CE68DF85B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Hayes, Robert</dc:creator>
  <cp:keywords/>
  <dc:description/>
  <cp:lastModifiedBy>Hayes, Robert</cp:lastModifiedBy>
  <cp:revision>1</cp:revision>
  <dcterms:created xsi:type="dcterms:W3CDTF">2022-02-02T15:17:00Z</dcterms:created>
  <dcterms:modified xsi:type="dcterms:W3CDTF">2022-02-02T15:52:00Z</dcterms:modified>
</cp:coreProperties>
</file>