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53E73" w14:textId="414085FD" w:rsidR="00B239D8" w:rsidRDefault="00B239D8" w:rsidP="00B239D8">
      <w:pPr>
        <w:spacing w:line="480" w:lineRule="auto"/>
        <w:jc w:val="center"/>
      </w:pPr>
      <w:r>
        <w:t xml:space="preserve">Week </w:t>
      </w:r>
      <w:r w:rsidR="00CE0AF2">
        <w:t>of September 13-17</w:t>
      </w:r>
    </w:p>
    <w:p w14:paraId="4D3C00D6" w14:textId="2423F25E" w:rsidR="00B239D8" w:rsidRDefault="00B239D8" w:rsidP="00B239D8">
      <w:pPr>
        <w:pStyle w:val="ListParagraph"/>
        <w:numPr>
          <w:ilvl w:val="0"/>
          <w:numId w:val="2"/>
        </w:numPr>
        <w:spacing w:line="480" w:lineRule="auto"/>
      </w:pPr>
      <w:r>
        <w:t xml:space="preserve">Complete sections 1 &amp; 2 of </w:t>
      </w:r>
      <w:r w:rsidR="00CE0AF2">
        <w:t xml:space="preserve">Chapter 2 of </w:t>
      </w:r>
      <w:r>
        <w:t>the guided notes using the PowerPoint</w:t>
      </w:r>
    </w:p>
    <w:p w14:paraId="2FC33E9B" w14:textId="56432964" w:rsidR="00B239D8" w:rsidRDefault="00CE0AF2" w:rsidP="00B239D8">
      <w:pPr>
        <w:pStyle w:val="ListParagraph"/>
        <w:numPr>
          <w:ilvl w:val="0"/>
          <w:numId w:val="2"/>
        </w:numPr>
        <w:spacing w:line="480" w:lineRule="auto"/>
      </w:pPr>
      <w:r>
        <w:t>Video links:</w:t>
      </w:r>
    </w:p>
    <w:p w14:paraId="75A7E456" w14:textId="6C3DBD20" w:rsidR="00CE0AF2" w:rsidRDefault="00CE0AF2" w:rsidP="00CE0AF2">
      <w:pPr>
        <w:pStyle w:val="ListParagraph"/>
        <w:numPr>
          <w:ilvl w:val="0"/>
          <w:numId w:val="2"/>
        </w:numPr>
      </w:pPr>
      <w:r>
        <w:t xml:space="preserve">Complete the map project using the </w:t>
      </w:r>
      <w:hyperlink r:id="rId5" w:tooltip="USHistoryTheColumbianExchange-1 copy.doc" w:history="1">
        <w:r w:rsidRPr="00CE0AF2">
          <w:rPr>
            <w:rStyle w:val="Hyperlink"/>
            <w:rFonts w:ascii="Helvetica Neue" w:hAnsi="Helvetica Neue"/>
            <w:b/>
            <w:bCs/>
            <w:shd w:val="clear" w:color="auto" w:fill="EEF7FF"/>
          </w:rPr>
          <w:t>USHistoryTheColumbianExchange-1 copy.doc</w:t>
        </w:r>
      </w:hyperlink>
      <w:r>
        <w:t xml:space="preserve"> on canvas</w:t>
      </w:r>
    </w:p>
    <w:p w14:paraId="1C7CE56F" w14:textId="44EF9C52" w:rsidR="00B239D8" w:rsidRDefault="00B239D8" w:rsidP="00CE0AF2">
      <w:pPr>
        <w:pStyle w:val="ListParagraph"/>
        <w:spacing w:line="480" w:lineRule="auto"/>
      </w:pPr>
    </w:p>
    <w:p w14:paraId="6EA65772" w14:textId="5D8B6C33" w:rsidR="00B239D8" w:rsidRDefault="00CE0AF2" w:rsidP="00B239D8">
      <w:pPr>
        <w:pStyle w:val="ListParagraph"/>
        <w:numPr>
          <w:ilvl w:val="0"/>
          <w:numId w:val="2"/>
        </w:numPr>
        <w:spacing w:line="480" w:lineRule="auto"/>
      </w:pPr>
      <w:r>
        <w:t>Continue to work on and turn in missing assignments</w:t>
      </w:r>
    </w:p>
    <w:p w14:paraId="768E4153" w14:textId="50054571" w:rsidR="00B239D8" w:rsidRDefault="00CE0AF2" w:rsidP="00B239D8">
      <w:pPr>
        <w:pStyle w:val="ListParagraph"/>
        <w:numPr>
          <w:ilvl w:val="0"/>
          <w:numId w:val="2"/>
        </w:numPr>
        <w:spacing w:line="480" w:lineRule="auto"/>
      </w:pPr>
      <w:r>
        <w:t>If you have not already turned in the policy and procedures letter, please do so.</w:t>
      </w:r>
    </w:p>
    <w:p w14:paraId="7545E86C" w14:textId="4A356681" w:rsidR="00CE0AF2" w:rsidRDefault="00CE0AF2" w:rsidP="00B239D8">
      <w:pPr>
        <w:pStyle w:val="ListParagraph"/>
        <w:numPr>
          <w:ilvl w:val="0"/>
          <w:numId w:val="2"/>
        </w:numPr>
        <w:spacing w:line="480" w:lineRule="auto"/>
      </w:pPr>
      <w:r>
        <w:t>If you made below a 70 on any assignment, you need to come to me to redo it for partial credit. Also, if you made above a 70, you are welcome to come redo it as well, but for those who made below a 70 it is strongly encouraged that you come see me about it.</w:t>
      </w:r>
    </w:p>
    <w:p w14:paraId="7EFC467B" w14:textId="5DA39A31" w:rsidR="00B239D8" w:rsidRDefault="00B239D8" w:rsidP="00B239D8">
      <w:pPr>
        <w:pStyle w:val="ListParagraph"/>
        <w:numPr>
          <w:ilvl w:val="0"/>
          <w:numId w:val="2"/>
        </w:numPr>
        <w:spacing w:line="480" w:lineRule="auto"/>
      </w:pPr>
      <w:r>
        <w:t>PLEASE contact me if you have any questions.</w:t>
      </w:r>
    </w:p>
    <w:p w14:paraId="685F3A0B" w14:textId="45A1173C" w:rsidR="00B239D8" w:rsidRDefault="00B239D8" w:rsidP="00B239D8">
      <w:pPr>
        <w:pStyle w:val="ListParagraph"/>
        <w:spacing w:line="480" w:lineRule="auto"/>
      </w:pPr>
      <w:r>
        <w:t>(</w:t>
      </w:r>
      <w:proofErr w:type="gramStart"/>
      <w:r>
        <w:t>last</w:t>
      </w:r>
      <w:proofErr w:type="gramEnd"/>
      <w:r>
        <w:t xml:space="preserve"> updated:</w:t>
      </w:r>
      <w:r w:rsidR="00CE0AF2">
        <w:t xml:space="preserve"> Tuesday September, 14</w:t>
      </w:r>
      <w:r>
        <w:t xml:space="preserve"> @ 9:30 </w:t>
      </w:r>
      <w:r w:rsidR="00CE0AF2">
        <w:t>A</w:t>
      </w:r>
      <w:r>
        <w:t>.M.)</w:t>
      </w:r>
    </w:p>
    <w:sectPr w:rsidR="00B23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813A3"/>
    <w:multiLevelType w:val="hybridMultilevel"/>
    <w:tmpl w:val="2F1A4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2781F"/>
    <w:multiLevelType w:val="hybridMultilevel"/>
    <w:tmpl w:val="21065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9D8"/>
    <w:rsid w:val="003B0E27"/>
    <w:rsid w:val="008153ED"/>
    <w:rsid w:val="00AE7B20"/>
    <w:rsid w:val="00B239D8"/>
    <w:rsid w:val="00CE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C293A2"/>
  <w15:chartTrackingRefBased/>
  <w15:docId w15:val="{238819D6-6FEF-C841-BBC1-5C391121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9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39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39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2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earlpirates.instructure.com/courses/5374/modules/items/2611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Hayes, Robert</cp:lastModifiedBy>
  <cp:revision>2</cp:revision>
  <dcterms:created xsi:type="dcterms:W3CDTF">2021-09-14T14:26:00Z</dcterms:created>
  <dcterms:modified xsi:type="dcterms:W3CDTF">2021-09-14T14:26:00Z</dcterms:modified>
</cp:coreProperties>
</file>