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A188" w14:textId="0E06D933" w:rsidR="00966372" w:rsidRDefault="00966372" w:rsidP="0096637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1 Vocabulary</w:t>
      </w:r>
    </w:p>
    <w:p w14:paraId="37C742CF" w14:textId="70A379DF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Irrigation: Is a method to water crops by channeling water from rivers to streams</w:t>
      </w:r>
    </w:p>
    <w:p w14:paraId="4A875FEA" w14:textId="21DFE228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Surplus: Extra</w:t>
      </w:r>
    </w:p>
    <w:p w14:paraId="24F3EFD3" w14:textId="4E82C7EF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Civilization: Is an advanced culture in which people have developed cities, science, and industries</w:t>
      </w:r>
    </w:p>
    <w:p w14:paraId="0A3CFD9C" w14:textId="161AA66D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Culture: Ways of life</w:t>
      </w:r>
    </w:p>
    <w:p w14:paraId="176F66D0" w14:textId="033A8CAD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Adobe: Sun-dried brick</w:t>
      </w:r>
    </w:p>
    <w:p w14:paraId="78338683" w14:textId="107DA031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Sachem: Tribal chief</w:t>
      </w:r>
    </w:p>
    <w:p w14:paraId="3E7733E5" w14:textId="393B914D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Clans: Groups of families that are related</w:t>
      </w:r>
    </w:p>
    <w:p w14:paraId="3D42019A" w14:textId="5E22E765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Potlach: Was a ceremony at which the hosts showered their guests with gifts.</w:t>
      </w:r>
    </w:p>
    <w:p w14:paraId="7C13E67A" w14:textId="6B4B5216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Navigation: Is the science of locating the position and plotting the course of ships</w:t>
      </w:r>
    </w:p>
    <w:p w14:paraId="43990BEE" w14:textId="7A904176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Monotheism: The idea that there is only one God</w:t>
      </w:r>
    </w:p>
    <w:p w14:paraId="0B2C3E83" w14:textId="222DF57D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Direct Democracy: Is a form of government in which an assembly of ordinary citizens makes decisions</w:t>
      </w:r>
    </w:p>
    <w:p w14:paraId="482EBEEB" w14:textId="6193C21E" w:rsidR="00966372" w:rsidRDefault="00966372" w:rsidP="00966372">
      <w:pPr>
        <w:pStyle w:val="ListParagraph"/>
        <w:numPr>
          <w:ilvl w:val="0"/>
          <w:numId w:val="2"/>
        </w:numPr>
        <w:spacing w:line="360" w:lineRule="auto"/>
      </w:pPr>
      <w:r>
        <w:t>Republic: Is a form of government in which people choose representatives to govern them</w:t>
      </w:r>
    </w:p>
    <w:p w14:paraId="7C8AD8CE" w14:textId="0B4DCCA2" w:rsidR="00966372" w:rsidRPr="00966372" w:rsidRDefault="00966372" w:rsidP="0096637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Vocab quiz and section 1&amp;2 quiz Monday (for B day students) and Tuesday (for A day students)!!!</w:t>
      </w:r>
    </w:p>
    <w:sectPr w:rsidR="00966372" w:rsidRPr="0096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E0"/>
    <w:multiLevelType w:val="hybridMultilevel"/>
    <w:tmpl w:val="B0C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2039"/>
    <w:multiLevelType w:val="hybridMultilevel"/>
    <w:tmpl w:val="D79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72"/>
    <w:rsid w:val="003B0E27"/>
    <w:rsid w:val="0076159C"/>
    <w:rsid w:val="00966372"/>
    <w:rsid w:val="00A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079C0"/>
  <w15:chartTrackingRefBased/>
  <w15:docId w15:val="{0F029A56-A292-4546-B40D-9C6E605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2021-08-20T01:59:00Z</dcterms:created>
  <dcterms:modified xsi:type="dcterms:W3CDTF">2021-08-20T02:07:00Z</dcterms:modified>
</cp:coreProperties>
</file>