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A560C" w14:textId="77777777" w:rsidR="0063667C" w:rsidRPr="00410B92" w:rsidRDefault="00410B92">
      <w:pPr>
        <w:rPr>
          <w:rFonts w:ascii="Arial" w:hAnsi="Arial" w:cs="Arial"/>
          <w:sz w:val="36"/>
          <w:szCs w:val="36"/>
        </w:rPr>
      </w:pPr>
      <w:r w:rsidRPr="00410B92">
        <w:rPr>
          <w:rFonts w:ascii="Arial" w:hAnsi="Arial" w:cs="Arial"/>
          <w:sz w:val="36"/>
          <w:szCs w:val="36"/>
        </w:rPr>
        <w:t>Canvas for Students</w:t>
      </w:r>
    </w:p>
    <w:p w14:paraId="29F3CEFF" w14:textId="77777777" w:rsidR="00410B92" w:rsidRDefault="00410B92">
      <w:pPr>
        <w:rPr>
          <w:noProof/>
          <w:sz w:val="96"/>
          <w:szCs w:val="96"/>
        </w:rPr>
      </w:pPr>
      <w:r w:rsidRPr="00410B92">
        <w:rPr>
          <w:noProof/>
          <w:sz w:val="96"/>
          <w:szCs w:val="96"/>
        </w:rPr>
        <w:drawing>
          <wp:inline distT="0" distB="0" distL="0" distR="0" wp14:anchorId="5889795A" wp14:editId="2D0147B7">
            <wp:extent cx="189547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8CECD" w14:textId="69F2816F" w:rsidR="00410B92" w:rsidRPr="00410B92" w:rsidRDefault="00410B92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Go</w:t>
      </w:r>
      <w:r w:rsidR="00EB227A">
        <w:rPr>
          <w:noProof/>
          <w:sz w:val="36"/>
          <w:szCs w:val="36"/>
        </w:rPr>
        <w:t xml:space="preserve"> to the school webpage, go to your</w:t>
      </w:r>
      <w:bookmarkStart w:id="0" w:name="_GoBack"/>
      <w:bookmarkEnd w:id="0"/>
      <w:r>
        <w:rPr>
          <w:noProof/>
          <w:sz w:val="36"/>
          <w:szCs w:val="36"/>
        </w:rPr>
        <w:t xml:space="preserve"> Office365</w:t>
      </w:r>
      <w:r w:rsidR="00E675DB">
        <w:rPr>
          <w:noProof/>
          <w:sz w:val="36"/>
          <w:szCs w:val="36"/>
        </w:rPr>
        <w:t>, and use your u</w:t>
      </w:r>
      <w:r>
        <w:rPr>
          <w:noProof/>
          <w:sz w:val="36"/>
          <w:szCs w:val="36"/>
        </w:rPr>
        <w:t>ser name and password.</w:t>
      </w:r>
    </w:p>
    <w:p w14:paraId="2F0250DC" w14:textId="77777777" w:rsidR="00410B92" w:rsidRDefault="00410B92">
      <w:pPr>
        <w:rPr>
          <w:sz w:val="96"/>
          <w:szCs w:val="96"/>
        </w:rPr>
      </w:pPr>
      <w:r w:rsidRPr="00410B92">
        <w:rPr>
          <w:noProof/>
          <w:sz w:val="96"/>
          <w:szCs w:val="96"/>
        </w:rPr>
        <w:drawing>
          <wp:inline distT="0" distB="0" distL="0" distR="0" wp14:anchorId="2528FF0A" wp14:editId="30CCE805">
            <wp:extent cx="2162175" cy="742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4DF38" w14:textId="05EC9C5B" w:rsidR="00410B92" w:rsidRDefault="00410B92">
      <w:pPr>
        <w:rPr>
          <w:sz w:val="96"/>
          <w:szCs w:val="96"/>
        </w:rPr>
      </w:pPr>
      <w:r w:rsidRPr="00410B92">
        <w:rPr>
          <w:noProof/>
          <w:sz w:val="96"/>
          <w:szCs w:val="96"/>
        </w:rPr>
        <w:drawing>
          <wp:inline distT="0" distB="0" distL="0" distR="0" wp14:anchorId="3FEDC2EF" wp14:editId="5FD6205E">
            <wp:extent cx="2676525" cy="2009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40BE9" w14:textId="010F4239" w:rsidR="00410B92" w:rsidRDefault="00922B14">
      <w:pPr>
        <w:rPr>
          <w:sz w:val="96"/>
          <w:szCs w:val="96"/>
        </w:rPr>
      </w:pPr>
      <w:r w:rsidRPr="00922B14">
        <w:rPr>
          <w:noProof/>
          <w:sz w:val="96"/>
          <w:szCs w:val="96"/>
        </w:rPr>
        <w:drawing>
          <wp:inline distT="0" distB="0" distL="0" distR="0" wp14:anchorId="0473772B" wp14:editId="592F279B">
            <wp:extent cx="3419475" cy="21431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9B5B2" w14:textId="2A8AE472" w:rsidR="00410B92" w:rsidRDefault="00922B14">
      <w:pPr>
        <w:rPr>
          <w:sz w:val="96"/>
          <w:szCs w:val="96"/>
        </w:rPr>
      </w:pPr>
      <w:r w:rsidRPr="00922B14">
        <w:rPr>
          <w:noProof/>
          <w:sz w:val="96"/>
          <w:szCs w:val="96"/>
        </w:rPr>
        <w:lastRenderedPageBreak/>
        <w:drawing>
          <wp:inline distT="0" distB="0" distL="0" distR="0" wp14:anchorId="4FE91F3B" wp14:editId="2A689D8D">
            <wp:extent cx="5553075" cy="37814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AB88A" w14:textId="3A43202A" w:rsidR="00922B14" w:rsidRDefault="00922B14">
      <w:pPr>
        <w:rPr>
          <w:sz w:val="96"/>
          <w:szCs w:val="96"/>
        </w:rPr>
      </w:pPr>
      <w:r w:rsidRPr="00922B14">
        <w:rPr>
          <w:noProof/>
          <w:sz w:val="96"/>
          <w:szCs w:val="96"/>
        </w:rPr>
        <w:drawing>
          <wp:inline distT="0" distB="0" distL="0" distR="0" wp14:anchorId="2EF35779" wp14:editId="0A39B7E9">
            <wp:extent cx="3533775" cy="28003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5CD44" w14:textId="6E942A9D" w:rsidR="00922B14" w:rsidRDefault="00922B14">
      <w:pPr>
        <w:rPr>
          <w:sz w:val="96"/>
          <w:szCs w:val="96"/>
        </w:rPr>
      </w:pPr>
      <w:r w:rsidRPr="00922B14">
        <w:rPr>
          <w:noProof/>
          <w:sz w:val="96"/>
          <w:szCs w:val="96"/>
        </w:rPr>
        <w:lastRenderedPageBreak/>
        <w:drawing>
          <wp:inline distT="0" distB="0" distL="0" distR="0" wp14:anchorId="17FBD9F6" wp14:editId="4FCC8CCA">
            <wp:extent cx="5943600" cy="318881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C5585" w14:textId="77777777" w:rsidR="00410B92" w:rsidRPr="00410B92" w:rsidRDefault="00410B92">
      <w:pPr>
        <w:rPr>
          <w:sz w:val="96"/>
          <w:szCs w:val="96"/>
        </w:rPr>
      </w:pPr>
      <w:r w:rsidRPr="00410B92">
        <w:rPr>
          <w:noProof/>
          <w:sz w:val="96"/>
          <w:szCs w:val="96"/>
        </w:rPr>
        <w:lastRenderedPageBreak/>
        <w:drawing>
          <wp:inline distT="0" distB="0" distL="0" distR="0" wp14:anchorId="2E72D253" wp14:editId="05FB95B8">
            <wp:extent cx="5943600" cy="7619849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1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0B92" w:rsidRPr="00410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92"/>
    <w:rsid w:val="00410B92"/>
    <w:rsid w:val="0063667C"/>
    <w:rsid w:val="00922B14"/>
    <w:rsid w:val="00E675DB"/>
    <w:rsid w:val="00EB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C6A3"/>
  <w15:chartTrackingRefBased/>
  <w15:docId w15:val="{1E5F2041-857E-4390-A7BF-BEE897CF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DEAA89CCC14D9059504028FB8BB2" ma:contentTypeVersion="12" ma:contentTypeDescription="Create a new document." ma:contentTypeScope="" ma:versionID="642792bedf1070fe1e1f4dc3cd876493">
  <xsd:schema xmlns:xsd="http://www.w3.org/2001/XMLSchema" xmlns:xs="http://www.w3.org/2001/XMLSchema" xmlns:p="http://schemas.microsoft.com/office/2006/metadata/properties" xmlns:ns3="57a379c1-ebab-422b-b832-4a8888a1d867" xmlns:ns4="f5bddad9-9642-4d9a-8950-7c602492c0e6" targetNamespace="http://schemas.microsoft.com/office/2006/metadata/properties" ma:root="true" ma:fieldsID="d5d94b5e0359bca86a86fb3c203e0508" ns3:_="" ns4:_="">
    <xsd:import namespace="57a379c1-ebab-422b-b832-4a8888a1d867"/>
    <xsd:import namespace="f5bddad9-9642-4d9a-8950-7c602492c0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379c1-ebab-422b-b832-4a8888a1d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dad9-9642-4d9a-8950-7c602492c0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7C905E-FE10-48F8-9D43-70FCF718F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379c1-ebab-422b-b832-4a8888a1d867"/>
    <ds:schemaRef ds:uri="f5bddad9-9642-4d9a-8950-7c602492c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0BE711-F392-4133-A88D-5AC44409F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DACA8-A06E-497A-AA98-FB78394D8BE3}">
  <ds:schemaRefs>
    <ds:schemaRef ds:uri="http://www.w3.org/XML/1998/namespace"/>
    <ds:schemaRef ds:uri="http://schemas.openxmlformats.org/package/2006/metadata/core-properties"/>
    <ds:schemaRef ds:uri="http://purl.org/dc/elements/1.1/"/>
    <ds:schemaRef ds:uri="f5bddad9-9642-4d9a-8950-7c602492c0e6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57a379c1-ebab-422b-b832-4a8888a1d86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Amanda</dc:creator>
  <cp:keywords/>
  <dc:description/>
  <cp:lastModifiedBy>McCarty, Amanda</cp:lastModifiedBy>
  <cp:revision>2</cp:revision>
  <cp:lastPrinted>2020-08-11T18:07:00Z</cp:lastPrinted>
  <dcterms:created xsi:type="dcterms:W3CDTF">2020-08-11T17:51:00Z</dcterms:created>
  <dcterms:modified xsi:type="dcterms:W3CDTF">2020-08-11T18:20:00Z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0x0101001C3CDEAA89CCC14D9059504028FB8BB2</vt:lpwstr>
  </property>
</Properties>
</file>